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D41D4" w14:textId="129F489C" w:rsidR="006E41D5" w:rsidRDefault="00837A05" w:rsidP="003308E9">
      <w:pPr>
        <w:tabs>
          <w:tab w:val="center" w:pos="4513"/>
          <w:tab w:val="left" w:pos="7920"/>
        </w:tabs>
        <w:spacing w:after="0"/>
        <w:rPr>
          <w:b/>
        </w:rPr>
      </w:pPr>
      <w:r>
        <w:rPr>
          <w:noProof/>
          <w:lang w:eastAsia="en-ZA"/>
        </w:rPr>
        <w:drawing>
          <wp:anchor distT="0" distB="0" distL="114300" distR="114300" simplePos="0" relativeHeight="251658752" behindDoc="0" locked="0" layoutInCell="1" allowOverlap="1" wp14:anchorId="43C92266" wp14:editId="1E538A30">
            <wp:simplePos x="0" y="0"/>
            <wp:positionH relativeFrom="margin">
              <wp:align>center</wp:align>
            </wp:positionH>
            <wp:positionV relativeFrom="paragraph">
              <wp:posOffset>-84696</wp:posOffset>
            </wp:positionV>
            <wp:extent cx="556054" cy="469241"/>
            <wp:effectExtent l="0" t="0" r="0" b="7620"/>
            <wp:wrapNone/>
            <wp:docPr id="1" name="Picture 1" descr="http://intranet.wits.ac.za/gtd/fas/comms/Shared%20Documents/Wits%20Logos%20and%20Crests/Wits%20-%20Logo%20-%20Legal%20-%20Stacked%20-%20Mono%20Posit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wits.ac.za/gtd/fas/comms/Shared%20Documents/Wits%20Logos%20and%20Crests/Wits%20-%20Logo%20-%20Legal%20-%20Stacked%20-%20Mono%20Positiv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54" cy="46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8E9">
        <w:rPr>
          <w:b/>
        </w:rPr>
        <w:tab/>
      </w:r>
      <w:r w:rsidR="003308E9">
        <w:rPr>
          <w:b/>
        </w:rPr>
        <w:tab/>
      </w:r>
    </w:p>
    <w:p w14:paraId="14BD41D5" w14:textId="77777777" w:rsidR="006E41D5" w:rsidRDefault="006E41D5" w:rsidP="00CF7E6A">
      <w:pPr>
        <w:spacing w:after="0"/>
        <w:rPr>
          <w:b/>
        </w:rPr>
      </w:pPr>
    </w:p>
    <w:p w14:paraId="14BD41D6" w14:textId="77777777" w:rsidR="00762D84" w:rsidRPr="004B58D7" w:rsidRDefault="00A82B51" w:rsidP="00436DC0">
      <w:pPr>
        <w:spacing w:after="0"/>
        <w:jc w:val="center"/>
        <w:rPr>
          <w:b/>
          <w:sz w:val="28"/>
          <w:szCs w:val="28"/>
        </w:rPr>
      </w:pPr>
      <w:r w:rsidRPr="004B58D7">
        <w:rPr>
          <w:b/>
          <w:sz w:val="28"/>
          <w:szCs w:val="28"/>
        </w:rPr>
        <w:t xml:space="preserve">FORM A - </w:t>
      </w:r>
      <w:r w:rsidR="00A4108A" w:rsidRPr="004B58D7">
        <w:rPr>
          <w:b/>
          <w:sz w:val="28"/>
          <w:szCs w:val="28"/>
        </w:rPr>
        <w:t>Request to conduct</w:t>
      </w:r>
      <w:r w:rsidR="001E0DBB" w:rsidRPr="004B58D7">
        <w:rPr>
          <w:b/>
          <w:sz w:val="28"/>
          <w:szCs w:val="28"/>
        </w:rPr>
        <w:t xml:space="preserve"> R</w:t>
      </w:r>
      <w:r w:rsidR="00A4108A" w:rsidRPr="004B58D7">
        <w:rPr>
          <w:b/>
          <w:sz w:val="28"/>
          <w:szCs w:val="28"/>
        </w:rPr>
        <w:t>esearch at the University</w:t>
      </w:r>
      <w:r w:rsidR="00D32068" w:rsidRPr="004B58D7">
        <w:rPr>
          <w:b/>
          <w:sz w:val="28"/>
          <w:szCs w:val="28"/>
        </w:rPr>
        <w:t xml:space="preserve"> of the Witwatersrand, Johannesburg</w:t>
      </w:r>
    </w:p>
    <w:p w14:paraId="14BD41D7" w14:textId="6DB50615" w:rsidR="00A4108A" w:rsidRPr="00CF7E6A" w:rsidRDefault="00A4108A" w:rsidP="003308E9">
      <w:pPr>
        <w:spacing w:after="0" w:line="240" w:lineRule="auto"/>
        <w:jc w:val="center"/>
      </w:pPr>
      <w:r>
        <w:t>___</w:t>
      </w:r>
      <w:r w:rsidR="00CF7E6A">
        <w:t>______________________</w:t>
      </w:r>
      <w:r w:rsidR="003308E9">
        <w:t>_____________________________</w:t>
      </w:r>
      <w:r>
        <w:t>_____</w:t>
      </w:r>
      <w:r w:rsidR="006E41D5">
        <w:t>___________________</w:t>
      </w:r>
    </w:p>
    <w:p w14:paraId="431113A5" w14:textId="7D28C854" w:rsidR="0004268C" w:rsidRDefault="00BD01C5" w:rsidP="00BD01C5">
      <w:pPr>
        <w:spacing w:after="0"/>
        <w:jc w:val="center"/>
      </w:pPr>
      <w:r>
        <w:t xml:space="preserve">This form </w:t>
      </w:r>
      <w:r w:rsidR="00541D9A" w:rsidRPr="00BD01C5">
        <w:t>is</w:t>
      </w:r>
      <w:r w:rsidR="00B735BD" w:rsidRPr="00BD01C5">
        <w:t xml:space="preserve"> to</w:t>
      </w:r>
      <w:r w:rsidR="00A4108A" w:rsidRPr="00BD01C5">
        <w:t xml:space="preserve"> be </w:t>
      </w:r>
      <w:r w:rsidR="00A4108A">
        <w:t xml:space="preserve">completed by registered </w:t>
      </w:r>
      <w:r w:rsidR="0072505F">
        <w:t>Honours/</w:t>
      </w:r>
      <w:r w:rsidR="006E41D5">
        <w:t xml:space="preserve">Master by Research/ PhD </w:t>
      </w:r>
      <w:r w:rsidR="001E0DBB">
        <w:t>students</w:t>
      </w:r>
      <w:r w:rsidR="006E41D5">
        <w:t xml:space="preserve"> and </w:t>
      </w:r>
      <w:r w:rsidR="007B0A3E">
        <w:t>staff</w:t>
      </w:r>
      <w:r w:rsidR="001E0DBB">
        <w:t xml:space="preserve"> </w:t>
      </w:r>
      <w:r w:rsidR="00D32068">
        <w:t>at</w:t>
      </w:r>
      <w:r w:rsidR="00AE0E09">
        <w:t xml:space="preserve"> Wits </w:t>
      </w:r>
      <w:r w:rsidR="00A4108A">
        <w:t xml:space="preserve">wishing to conduct research </w:t>
      </w:r>
      <w:r w:rsidR="00662887">
        <w:t xml:space="preserve">by using </w:t>
      </w:r>
      <w:r w:rsidR="00376E10">
        <w:t xml:space="preserve">Wits </w:t>
      </w:r>
      <w:r w:rsidR="00662887">
        <w:t>student</w:t>
      </w:r>
      <w:r w:rsidR="00DD4799">
        <w:t>/staff</w:t>
      </w:r>
      <w:r w:rsidR="00662887">
        <w:t xml:space="preserve"> data</w:t>
      </w:r>
      <w:r w:rsidR="00A4108A">
        <w:t>.</w:t>
      </w:r>
      <w:r w:rsidR="00762D84" w:rsidRPr="00762D84">
        <w:t xml:space="preserve"> </w:t>
      </w:r>
      <w:r w:rsidR="00075436">
        <w:t xml:space="preserve">Please email this form with your supporting documents </w:t>
      </w:r>
      <w:r w:rsidR="005958D5">
        <w:t xml:space="preserve">to </w:t>
      </w:r>
      <w:hyperlink r:id="rId12" w:history="1">
        <w:r w:rsidRPr="00F51A1C">
          <w:rPr>
            <w:rStyle w:val="Hyperlink"/>
          </w:rPr>
          <w:t>Research.Deputy-Registrar@wits.ac.za</w:t>
        </w:r>
      </w:hyperlink>
    </w:p>
    <w:p w14:paraId="568E27D7" w14:textId="77777777" w:rsidR="00BD01C5" w:rsidRDefault="00BD01C5" w:rsidP="00BD01C5">
      <w:pPr>
        <w:spacing w:after="0"/>
        <w:jc w:val="center"/>
      </w:pPr>
    </w:p>
    <w:p w14:paraId="14BD41D9" w14:textId="77777777" w:rsidR="00D32068" w:rsidRPr="00A4108A" w:rsidRDefault="007B0A3E" w:rsidP="00D32068">
      <w:pPr>
        <w:spacing w:after="0"/>
        <w:rPr>
          <w:b/>
        </w:rPr>
      </w:pPr>
      <w:r w:rsidRPr="006E41D5">
        <w:rPr>
          <w:b/>
        </w:rPr>
        <w:t xml:space="preserve">First </w:t>
      </w:r>
      <w:r w:rsidR="00A95221" w:rsidRPr="006E41D5">
        <w:rPr>
          <w:b/>
        </w:rPr>
        <w:t xml:space="preserve">Name    </w:t>
      </w:r>
      <w:r w:rsidR="00907752" w:rsidRPr="006E41D5">
        <w:rPr>
          <w:b/>
        </w:rPr>
        <w:tab/>
      </w:r>
      <w:r w:rsidR="00907752" w:rsidRPr="006E41D5">
        <w:rPr>
          <w:b/>
        </w:rPr>
        <w:tab/>
      </w:r>
      <w:r w:rsidR="00907752" w:rsidRPr="006E41D5">
        <w:rPr>
          <w:b/>
        </w:rPr>
        <w:tab/>
      </w:r>
      <w:r w:rsidR="00907752" w:rsidRPr="006E41D5">
        <w:rPr>
          <w:b/>
        </w:rPr>
        <w:tab/>
      </w:r>
      <w:r w:rsidR="00907752" w:rsidRPr="006E41D5">
        <w:rPr>
          <w:b/>
        </w:rPr>
        <w:tab/>
        <w:t xml:space="preserve">     S</w:t>
      </w:r>
      <w:r w:rsidR="00A4108A" w:rsidRPr="006E41D5">
        <w:rPr>
          <w:b/>
        </w:rPr>
        <w:t>urname</w:t>
      </w:r>
      <w:r w:rsidR="00A4108A">
        <w:rPr>
          <w:b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54"/>
        <w:gridCol w:w="4454"/>
      </w:tblGrid>
      <w:tr w:rsidR="00907752" w14:paraId="14BD41DC" w14:textId="77777777" w:rsidTr="00907752">
        <w:tc>
          <w:tcPr>
            <w:tcW w:w="4536" w:type="dxa"/>
          </w:tcPr>
          <w:p w14:paraId="14BD41DA" w14:textId="3E9A12B0" w:rsidR="00907752" w:rsidRDefault="00907752" w:rsidP="00D32068">
            <w:pPr>
              <w:rPr>
                <w:b/>
              </w:rPr>
            </w:pPr>
          </w:p>
        </w:tc>
        <w:tc>
          <w:tcPr>
            <w:tcW w:w="4536" w:type="dxa"/>
          </w:tcPr>
          <w:p w14:paraId="14BD41DB" w14:textId="3853D635" w:rsidR="00907752" w:rsidRDefault="00907752" w:rsidP="00D32068">
            <w:pPr>
              <w:rPr>
                <w:b/>
              </w:rPr>
            </w:pPr>
          </w:p>
        </w:tc>
      </w:tr>
    </w:tbl>
    <w:p w14:paraId="14BD41DD" w14:textId="23C545F0" w:rsidR="00A4108A" w:rsidRDefault="007B0A3E" w:rsidP="00436DC0">
      <w:pPr>
        <w:spacing w:before="240" w:after="0" w:line="240" w:lineRule="auto"/>
        <w:rPr>
          <w:b/>
        </w:rPr>
      </w:pPr>
      <w:r>
        <w:rPr>
          <w:b/>
        </w:rPr>
        <w:t>Staff/</w:t>
      </w:r>
      <w:r w:rsidR="00A4108A" w:rsidRPr="00A4108A">
        <w:rPr>
          <w:b/>
        </w:rPr>
        <w:t>Student number:</w:t>
      </w:r>
      <w:r w:rsidR="00A62BA0">
        <w:rPr>
          <w:b/>
        </w:rPr>
        <w:tab/>
      </w:r>
      <w:r w:rsidR="00A62BA0">
        <w:rPr>
          <w:b/>
        </w:rPr>
        <w:tab/>
      </w:r>
      <w:r w:rsidR="00A62BA0">
        <w:rPr>
          <w:b/>
        </w:rPr>
        <w:tab/>
      </w:r>
      <w:r w:rsidR="00A62BA0">
        <w:rPr>
          <w:b/>
        </w:rPr>
        <w:tab/>
      </w:r>
      <w:r w:rsidR="00436DC0">
        <w:rPr>
          <w:b/>
        </w:rPr>
        <w:t xml:space="preserve">        </w:t>
      </w:r>
      <w:bookmarkStart w:id="0" w:name="_GoBack"/>
      <w:bookmarkEnd w:id="0"/>
    </w:p>
    <w:tbl>
      <w:tblPr>
        <w:tblStyle w:val="TableGrid"/>
        <w:tblW w:w="8959" w:type="dxa"/>
        <w:tblInd w:w="108" w:type="dxa"/>
        <w:tblLook w:val="04A0" w:firstRow="1" w:lastRow="0" w:firstColumn="1" w:lastColumn="0" w:noHBand="0" w:noVBand="1"/>
      </w:tblPr>
      <w:tblGrid>
        <w:gridCol w:w="4536"/>
        <w:gridCol w:w="4423"/>
      </w:tblGrid>
      <w:tr w:rsidR="00A62BA0" w14:paraId="14BD41DF" w14:textId="6624EE4E" w:rsidTr="00A62BA0">
        <w:tc>
          <w:tcPr>
            <w:tcW w:w="4536" w:type="dxa"/>
          </w:tcPr>
          <w:p w14:paraId="14BD41DE" w14:textId="198077B4" w:rsidR="00A62BA0" w:rsidRDefault="00A62BA0" w:rsidP="00A62BA0">
            <w:pPr>
              <w:rPr>
                <w:b/>
              </w:rPr>
            </w:pPr>
          </w:p>
        </w:tc>
        <w:tc>
          <w:tcPr>
            <w:tcW w:w="4423" w:type="dxa"/>
          </w:tcPr>
          <w:p w14:paraId="31D70B91" w14:textId="77777777" w:rsidR="00A62BA0" w:rsidRDefault="00A62BA0" w:rsidP="00A62BA0"/>
        </w:tc>
      </w:tr>
    </w:tbl>
    <w:p w14:paraId="14BD41E0" w14:textId="40FB38D8" w:rsidR="00A4108A" w:rsidRDefault="00436DC0" w:rsidP="00436DC0">
      <w:pPr>
        <w:spacing w:before="240" w:after="0"/>
        <w:rPr>
          <w:b/>
        </w:rPr>
      </w:pPr>
      <w:r>
        <w:rPr>
          <w:b/>
        </w:rPr>
        <w:t>Degree currently registered:</w:t>
      </w:r>
      <w:r w:rsidR="007B0A3E">
        <w:rPr>
          <w:b/>
        </w:rPr>
        <w:tab/>
      </w:r>
      <w:r w:rsidR="007B0A3E">
        <w:rPr>
          <w:b/>
        </w:rPr>
        <w:tab/>
        <w:t xml:space="preserve">     </w:t>
      </w:r>
      <w:r>
        <w:rPr>
          <w:b/>
        </w:rPr>
        <w:t xml:space="preserve">                </w:t>
      </w:r>
      <w:r w:rsidR="007B0A3E">
        <w:rPr>
          <w:b/>
        </w:rPr>
        <w:t xml:space="preserve"> School: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54"/>
        <w:gridCol w:w="4454"/>
      </w:tblGrid>
      <w:tr w:rsidR="007B0A3E" w14:paraId="14BD41E3" w14:textId="77777777" w:rsidTr="00CD2DBE">
        <w:tc>
          <w:tcPr>
            <w:tcW w:w="4536" w:type="dxa"/>
          </w:tcPr>
          <w:p w14:paraId="14BD41E1" w14:textId="1BD534C1" w:rsidR="007B0A3E" w:rsidRDefault="007B0A3E" w:rsidP="00D32068">
            <w:pPr>
              <w:rPr>
                <w:b/>
              </w:rPr>
            </w:pPr>
          </w:p>
        </w:tc>
        <w:tc>
          <w:tcPr>
            <w:tcW w:w="4536" w:type="dxa"/>
          </w:tcPr>
          <w:p w14:paraId="14BD41E2" w14:textId="49AD490F" w:rsidR="007B0A3E" w:rsidRDefault="007B0A3E" w:rsidP="00D32068">
            <w:pPr>
              <w:rPr>
                <w:b/>
              </w:rPr>
            </w:pPr>
          </w:p>
        </w:tc>
      </w:tr>
    </w:tbl>
    <w:p w14:paraId="14BD41E4" w14:textId="77777777" w:rsidR="00A4108A" w:rsidRDefault="00A4108A" w:rsidP="001E0DBB">
      <w:pPr>
        <w:spacing w:after="0"/>
        <w:jc w:val="center"/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D32068" w14:paraId="14BD41E6" w14:textId="77777777" w:rsidTr="006E41D5">
        <w:trPr>
          <w:trHeight w:val="716"/>
        </w:trPr>
        <w:tc>
          <w:tcPr>
            <w:tcW w:w="9134" w:type="dxa"/>
          </w:tcPr>
          <w:p w14:paraId="14BD41E5" w14:textId="0C6F538E" w:rsidR="00CF7E6A" w:rsidRPr="003308E9" w:rsidRDefault="00907752" w:rsidP="00D32068">
            <w:pPr>
              <w:rPr>
                <w:rFonts w:ascii="Calibri" w:eastAsia="Calibri" w:hAnsi="Calibri" w:cs="Times New Roman"/>
                <w:b/>
                <w:bCs/>
                <w:kern w:val="32"/>
                <w:sz w:val="20"/>
                <w:szCs w:val="20"/>
                <w:lang w:val="en-US"/>
              </w:rPr>
            </w:pPr>
            <w:r w:rsidRPr="00A4108A">
              <w:rPr>
                <w:b/>
              </w:rPr>
              <w:t xml:space="preserve">Research </w:t>
            </w:r>
            <w:r>
              <w:rPr>
                <w:b/>
              </w:rPr>
              <w:t>title:</w:t>
            </w:r>
            <w:r w:rsidR="006C78E9">
              <w:rPr>
                <w:b/>
              </w:rPr>
              <w:t xml:space="preserve"> </w:t>
            </w:r>
          </w:p>
        </w:tc>
      </w:tr>
    </w:tbl>
    <w:p w14:paraId="14BD41E7" w14:textId="77777777" w:rsidR="00907752" w:rsidRDefault="00A4108A" w:rsidP="00436DC0">
      <w:pPr>
        <w:spacing w:before="240" w:after="0" w:line="240" w:lineRule="auto"/>
        <w:jc w:val="both"/>
        <w:rPr>
          <w:b/>
        </w:rPr>
      </w:pPr>
      <w:r w:rsidRPr="00A4108A">
        <w:rPr>
          <w:b/>
        </w:rPr>
        <w:t xml:space="preserve">Has ethics clearance been obtained from </w:t>
      </w:r>
      <w:r w:rsidR="00907752">
        <w:rPr>
          <w:b/>
        </w:rPr>
        <w:t xml:space="preserve">the </w:t>
      </w:r>
      <w:r w:rsidR="008C2A4F">
        <w:rPr>
          <w:b/>
        </w:rPr>
        <w:t>University</w:t>
      </w:r>
      <w:r w:rsidR="00907752">
        <w:rPr>
          <w:b/>
        </w:rPr>
        <w:t xml:space="preserve"> Ethics Committee/School Ethics Committee</w:t>
      </w:r>
      <w:r w:rsidR="008C2A4F">
        <w:rPr>
          <w:b/>
        </w:rPr>
        <w:t xml:space="preserve">?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850"/>
      </w:tblGrid>
      <w:tr w:rsidR="00A4108A" w14:paraId="14BD41EA" w14:textId="77777777" w:rsidTr="00A4108A">
        <w:tc>
          <w:tcPr>
            <w:tcW w:w="993" w:type="dxa"/>
          </w:tcPr>
          <w:p w14:paraId="14BD41E8" w14:textId="77777777" w:rsidR="00A4108A" w:rsidRPr="00550166" w:rsidRDefault="00A4108A" w:rsidP="00D32068">
            <w:pPr>
              <w:jc w:val="center"/>
              <w:rPr>
                <w:b/>
              </w:rPr>
            </w:pPr>
            <w:r w:rsidRPr="00550166">
              <w:rPr>
                <w:b/>
              </w:rPr>
              <w:t>YES</w:t>
            </w:r>
          </w:p>
        </w:tc>
        <w:tc>
          <w:tcPr>
            <w:tcW w:w="850" w:type="dxa"/>
          </w:tcPr>
          <w:p w14:paraId="14BD41E9" w14:textId="77777777" w:rsidR="00A4108A" w:rsidRPr="00C80CA6" w:rsidRDefault="00A4108A" w:rsidP="00D32068">
            <w:pPr>
              <w:jc w:val="center"/>
              <w:rPr>
                <w:b/>
              </w:rPr>
            </w:pPr>
            <w:r w:rsidRPr="00C80CA6">
              <w:rPr>
                <w:b/>
              </w:rPr>
              <w:t>NO</w:t>
            </w:r>
          </w:p>
        </w:tc>
      </w:tr>
    </w:tbl>
    <w:p w14:paraId="14BD41EB" w14:textId="54C2D4C1" w:rsidR="00907752" w:rsidRPr="00BD01C5" w:rsidRDefault="00907752" w:rsidP="00A95221">
      <w:pPr>
        <w:spacing w:after="0"/>
        <w:jc w:val="both"/>
        <w:rPr>
          <w:i/>
          <w:sz w:val="20"/>
          <w:szCs w:val="20"/>
        </w:rPr>
      </w:pPr>
      <w:r w:rsidRPr="00BD01C5">
        <w:rPr>
          <w:i/>
          <w:sz w:val="20"/>
          <w:szCs w:val="20"/>
        </w:rPr>
        <w:t xml:space="preserve">(If </w:t>
      </w:r>
      <w:r w:rsidR="00184DAB" w:rsidRPr="00BD01C5">
        <w:rPr>
          <w:i/>
          <w:sz w:val="20"/>
          <w:szCs w:val="20"/>
        </w:rPr>
        <w:t>yes,</w:t>
      </w:r>
      <w:r w:rsidRPr="00BD01C5">
        <w:rPr>
          <w:i/>
          <w:sz w:val="20"/>
          <w:szCs w:val="20"/>
        </w:rPr>
        <w:t xml:space="preserve"> please include a copy of the ethics clearance</w:t>
      </w:r>
      <w:r w:rsidR="00BD01C5" w:rsidRPr="00BD01C5">
        <w:rPr>
          <w:i/>
          <w:sz w:val="20"/>
          <w:szCs w:val="20"/>
        </w:rPr>
        <w:t xml:space="preserve"> certificate</w:t>
      </w:r>
      <w:r w:rsidR="00CF7E6A" w:rsidRPr="00BD01C5">
        <w:rPr>
          <w:i/>
          <w:sz w:val="20"/>
          <w:szCs w:val="20"/>
        </w:rPr>
        <w:t xml:space="preserve"> and protocol number below</w:t>
      </w:r>
      <w:r w:rsidR="00A95221" w:rsidRPr="00BD01C5">
        <w:rPr>
          <w:i/>
          <w:sz w:val="20"/>
          <w:szCs w:val="20"/>
        </w:rPr>
        <w:t>)</w:t>
      </w:r>
    </w:p>
    <w:p w14:paraId="14BD41EC" w14:textId="77777777" w:rsidR="007B0A3E" w:rsidRPr="007B0A3E" w:rsidRDefault="007B0A3E" w:rsidP="00436DC0">
      <w:pPr>
        <w:spacing w:before="240" w:after="0"/>
        <w:jc w:val="both"/>
        <w:rPr>
          <w:b/>
        </w:rPr>
      </w:pPr>
      <w:r>
        <w:rPr>
          <w:b/>
        </w:rPr>
        <w:t>P</w:t>
      </w:r>
      <w:r w:rsidR="00CF7E6A">
        <w:rPr>
          <w:b/>
        </w:rPr>
        <w:t>rotocol</w:t>
      </w:r>
      <w:r w:rsidRPr="007B0A3E">
        <w:rPr>
          <w:b/>
        </w:rPr>
        <w:t xml:space="preserve"> number</w:t>
      </w:r>
      <w:r>
        <w:rPr>
          <w:b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</w:tblGrid>
      <w:tr w:rsidR="007B0A3E" w14:paraId="14BD41EE" w14:textId="77777777" w:rsidTr="007B0A3E">
        <w:tc>
          <w:tcPr>
            <w:tcW w:w="4536" w:type="dxa"/>
          </w:tcPr>
          <w:p w14:paraId="14BD41ED" w14:textId="04FC5142" w:rsidR="007B0A3E" w:rsidRDefault="007B0A3E" w:rsidP="00A95221">
            <w:pPr>
              <w:jc w:val="both"/>
            </w:pPr>
          </w:p>
        </w:tc>
      </w:tr>
    </w:tbl>
    <w:p w14:paraId="14BD41EF" w14:textId="6C092FAE" w:rsidR="00AE0E09" w:rsidRPr="00BD01C5" w:rsidRDefault="001C3E9C" w:rsidP="00A95221">
      <w:pPr>
        <w:spacing w:after="0"/>
        <w:jc w:val="both"/>
        <w:rPr>
          <w:b/>
          <w:i/>
          <w:sz w:val="20"/>
          <w:szCs w:val="20"/>
        </w:rPr>
      </w:pPr>
      <w:r w:rsidRPr="00BD01C5">
        <w:rPr>
          <w:b/>
          <w:i/>
          <w:sz w:val="20"/>
          <w:szCs w:val="20"/>
        </w:rPr>
        <w:t>PLEASE NOTE</w:t>
      </w:r>
      <w:r w:rsidRPr="00BD01C5">
        <w:rPr>
          <w:i/>
          <w:sz w:val="20"/>
          <w:szCs w:val="20"/>
        </w:rPr>
        <w:t xml:space="preserve">: </w:t>
      </w:r>
      <w:r w:rsidR="00A4108A" w:rsidRPr="00BD01C5">
        <w:rPr>
          <w:i/>
          <w:sz w:val="20"/>
          <w:szCs w:val="20"/>
        </w:rPr>
        <w:t xml:space="preserve">If </w:t>
      </w:r>
      <w:r w:rsidRPr="00BD01C5">
        <w:rPr>
          <w:i/>
          <w:sz w:val="20"/>
          <w:szCs w:val="20"/>
        </w:rPr>
        <w:t xml:space="preserve">an unconditionally approved </w:t>
      </w:r>
      <w:r w:rsidR="00907752" w:rsidRPr="00BD01C5">
        <w:rPr>
          <w:i/>
          <w:sz w:val="20"/>
          <w:szCs w:val="20"/>
        </w:rPr>
        <w:t>ethics clearance</w:t>
      </w:r>
      <w:r w:rsidR="00BD01C5" w:rsidRPr="00BD01C5">
        <w:rPr>
          <w:i/>
          <w:sz w:val="20"/>
          <w:szCs w:val="20"/>
        </w:rPr>
        <w:t xml:space="preserve"> certificate</w:t>
      </w:r>
      <w:r w:rsidR="00907752" w:rsidRPr="00BD01C5">
        <w:rPr>
          <w:i/>
          <w:sz w:val="20"/>
          <w:szCs w:val="20"/>
        </w:rPr>
        <w:t xml:space="preserve"> has not been </w:t>
      </w:r>
      <w:r w:rsidR="004B58D7" w:rsidRPr="00BD01C5">
        <w:rPr>
          <w:i/>
          <w:sz w:val="20"/>
          <w:szCs w:val="20"/>
        </w:rPr>
        <w:t>obtained,</w:t>
      </w:r>
      <w:r w:rsidRPr="00BD01C5">
        <w:rPr>
          <w:i/>
          <w:sz w:val="20"/>
          <w:szCs w:val="20"/>
        </w:rPr>
        <w:t xml:space="preserve"> you will not be granted permission</w:t>
      </w:r>
      <w:r w:rsidR="00907752" w:rsidRPr="00BD01C5">
        <w:rPr>
          <w:i/>
          <w:sz w:val="20"/>
          <w:szCs w:val="20"/>
        </w:rPr>
        <w:t xml:space="preserve"> to conduct your research</w:t>
      </w:r>
      <w:r w:rsidRPr="00BD01C5">
        <w:rPr>
          <w:i/>
          <w:sz w:val="20"/>
          <w:szCs w:val="20"/>
        </w:rPr>
        <w:t>.</w:t>
      </w:r>
      <w:r w:rsidR="00907752" w:rsidRPr="00BD01C5">
        <w:rPr>
          <w:b/>
          <w:i/>
          <w:sz w:val="20"/>
          <w:szCs w:val="20"/>
        </w:rPr>
        <w:t xml:space="preserve"> </w:t>
      </w:r>
    </w:p>
    <w:p w14:paraId="14BD41F0" w14:textId="77777777" w:rsidR="00907752" w:rsidRPr="004A13EF" w:rsidRDefault="00907752" w:rsidP="00436DC0">
      <w:pPr>
        <w:spacing w:before="240" w:after="0" w:line="240" w:lineRule="auto"/>
        <w:jc w:val="both"/>
        <w:rPr>
          <w:b/>
        </w:rPr>
      </w:pPr>
      <w:r w:rsidRPr="004A13EF">
        <w:rPr>
          <w:b/>
        </w:rPr>
        <w:t xml:space="preserve">Has your </w:t>
      </w:r>
      <w:r w:rsidR="00CF7E6A">
        <w:rPr>
          <w:b/>
        </w:rPr>
        <w:t>Head of Department/</w:t>
      </w:r>
      <w:r w:rsidR="00CF7E6A" w:rsidRPr="00EA239A">
        <w:rPr>
          <w:b/>
        </w:rPr>
        <w:t>Supervisor</w:t>
      </w:r>
      <w:r w:rsidRPr="004A13EF">
        <w:rPr>
          <w:b/>
        </w:rPr>
        <w:t xml:space="preserve"> granted permission for the research to be conducted?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850"/>
      </w:tblGrid>
      <w:tr w:rsidR="00907752" w14:paraId="14BD41F3" w14:textId="77777777" w:rsidTr="00CD0644">
        <w:tc>
          <w:tcPr>
            <w:tcW w:w="993" w:type="dxa"/>
          </w:tcPr>
          <w:p w14:paraId="14BD41F1" w14:textId="77777777" w:rsidR="00907752" w:rsidRPr="006C78E9" w:rsidRDefault="00907752" w:rsidP="00CD0644">
            <w:pPr>
              <w:jc w:val="center"/>
              <w:rPr>
                <w:b/>
              </w:rPr>
            </w:pPr>
            <w:r w:rsidRPr="006C78E9">
              <w:rPr>
                <w:b/>
              </w:rPr>
              <w:t>YES</w:t>
            </w:r>
          </w:p>
        </w:tc>
        <w:tc>
          <w:tcPr>
            <w:tcW w:w="850" w:type="dxa"/>
          </w:tcPr>
          <w:p w14:paraId="14BD41F2" w14:textId="77777777" w:rsidR="00907752" w:rsidRPr="00C80CA6" w:rsidRDefault="00907752" w:rsidP="00CD0644">
            <w:pPr>
              <w:jc w:val="center"/>
              <w:rPr>
                <w:b/>
                <w:bCs/>
              </w:rPr>
            </w:pPr>
            <w:r w:rsidRPr="00C80CA6">
              <w:rPr>
                <w:b/>
                <w:bCs/>
              </w:rPr>
              <w:t>NO</w:t>
            </w:r>
          </w:p>
        </w:tc>
      </w:tr>
    </w:tbl>
    <w:p w14:paraId="14BD41F4" w14:textId="77777777" w:rsidR="00907752" w:rsidRPr="00BD01C5" w:rsidRDefault="00907752" w:rsidP="00907752">
      <w:pPr>
        <w:spacing w:after="0"/>
        <w:jc w:val="both"/>
        <w:rPr>
          <w:i/>
          <w:sz w:val="20"/>
          <w:szCs w:val="20"/>
        </w:rPr>
      </w:pPr>
      <w:r w:rsidRPr="00BD01C5">
        <w:rPr>
          <w:i/>
          <w:sz w:val="20"/>
          <w:szCs w:val="20"/>
        </w:rPr>
        <w:t xml:space="preserve">(If </w:t>
      </w:r>
      <w:r w:rsidRPr="00BD01C5">
        <w:rPr>
          <w:i/>
          <w:sz w:val="20"/>
          <w:szCs w:val="20"/>
          <w:u w:val="single"/>
        </w:rPr>
        <w:t>yes</w:t>
      </w:r>
      <w:r w:rsidRPr="00BD01C5">
        <w:rPr>
          <w:i/>
          <w:sz w:val="20"/>
          <w:szCs w:val="20"/>
        </w:rPr>
        <w:t xml:space="preserve"> please include a copy of the</w:t>
      </w:r>
      <w:r w:rsidR="00A95221" w:rsidRPr="00BD01C5">
        <w:rPr>
          <w:i/>
          <w:sz w:val="20"/>
          <w:szCs w:val="20"/>
        </w:rPr>
        <w:t xml:space="preserve"> letter of </w:t>
      </w:r>
      <w:r w:rsidRPr="00BD01C5">
        <w:rPr>
          <w:i/>
          <w:sz w:val="20"/>
          <w:szCs w:val="20"/>
        </w:rPr>
        <w:t>approval</w:t>
      </w:r>
      <w:r w:rsidR="00A95221" w:rsidRPr="00BD01C5">
        <w:rPr>
          <w:i/>
          <w:sz w:val="20"/>
          <w:szCs w:val="20"/>
        </w:rPr>
        <w:t>)</w:t>
      </w:r>
    </w:p>
    <w:p w14:paraId="14BD41F5" w14:textId="1CB81325" w:rsidR="00A4108A" w:rsidRDefault="00907752" w:rsidP="00436DC0">
      <w:pPr>
        <w:spacing w:before="240" w:after="0" w:line="240" w:lineRule="auto"/>
        <w:rPr>
          <w:b/>
        </w:rPr>
      </w:pPr>
      <w:r>
        <w:rPr>
          <w:b/>
        </w:rPr>
        <w:lastRenderedPageBreak/>
        <w:t>What is the expected duration of your research</w:t>
      </w:r>
      <w:r w:rsidR="00EA239A">
        <w:rPr>
          <w:b/>
        </w:rPr>
        <w:t xml:space="preserve"> and on which date do you intend submitting the research</w:t>
      </w:r>
      <w:r>
        <w:rPr>
          <w:b/>
        </w:rPr>
        <w:t xml:space="preserve">? </w:t>
      </w:r>
      <w:r w:rsidR="00A4108A" w:rsidRPr="00A4108A">
        <w:rPr>
          <w:b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D32068" w14:paraId="14BD41F8" w14:textId="77777777" w:rsidTr="001E0DBB">
        <w:trPr>
          <w:trHeight w:val="359"/>
        </w:trPr>
        <w:tc>
          <w:tcPr>
            <w:tcW w:w="9134" w:type="dxa"/>
          </w:tcPr>
          <w:p w14:paraId="14BD41F7" w14:textId="4F702FE0" w:rsidR="00D5321A" w:rsidRDefault="00D5321A" w:rsidP="00BC2231">
            <w:pPr>
              <w:rPr>
                <w:b/>
              </w:rPr>
            </w:pPr>
          </w:p>
        </w:tc>
      </w:tr>
    </w:tbl>
    <w:p w14:paraId="14BD41F9" w14:textId="166E8169" w:rsidR="008C2A4F" w:rsidRPr="003308E9" w:rsidRDefault="000A5637" w:rsidP="003308E9">
      <w:pPr>
        <w:spacing w:before="240" w:after="0" w:line="240" w:lineRule="auto"/>
        <w:rPr>
          <w:b/>
        </w:rPr>
      </w:pPr>
      <w:r>
        <w:rPr>
          <w:b/>
        </w:rPr>
        <w:t>Whom</w:t>
      </w:r>
      <w:r w:rsidR="00CF7E6A">
        <w:rPr>
          <w:b/>
        </w:rPr>
        <w:t xml:space="preserve"> </w:t>
      </w:r>
      <w:r w:rsidR="00EA239A">
        <w:rPr>
          <w:b/>
        </w:rPr>
        <w:t>is</w:t>
      </w:r>
      <w:r w:rsidR="00CF7E6A">
        <w:rPr>
          <w:b/>
        </w:rPr>
        <w:t xml:space="preserve"> </w:t>
      </w:r>
      <w:r w:rsidR="00EA239A">
        <w:rPr>
          <w:b/>
        </w:rPr>
        <w:t xml:space="preserve">the </w:t>
      </w:r>
      <w:r w:rsidR="00CF7E6A">
        <w:rPr>
          <w:b/>
        </w:rPr>
        <w:t>r</w:t>
      </w:r>
      <w:r w:rsidR="00D32068">
        <w:rPr>
          <w:b/>
        </w:rPr>
        <w:t xml:space="preserve">esearch </w:t>
      </w:r>
      <w:r>
        <w:rPr>
          <w:b/>
        </w:rPr>
        <w:t xml:space="preserve">and/or questionnaire </w:t>
      </w:r>
      <w:r w:rsidR="00D32068">
        <w:rPr>
          <w:b/>
        </w:rPr>
        <w:t>be</w:t>
      </w:r>
      <w:r w:rsidR="00EA239A">
        <w:rPr>
          <w:b/>
        </w:rPr>
        <w:t>ing</w:t>
      </w:r>
      <w:r w:rsidR="00D32068">
        <w:rPr>
          <w:b/>
        </w:rPr>
        <w:t xml:space="preserve"> conducted on</w:t>
      </w:r>
      <w:r w:rsidR="004A13EF">
        <w:rPr>
          <w:b/>
        </w:rPr>
        <w:t xml:space="preserve">? </w:t>
      </w:r>
      <w:r w:rsidR="008C2A4F">
        <w:rPr>
          <w:b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851"/>
      </w:tblGrid>
      <w:tr w:rsidR="008C2A4F" w14:paraId="14BD41FC" w14:textId="77777777" w:rsidTr="008C2A4F">
        <w:tc>
          <w:tcPr>
            <w:tcW w:w="2410" w:type="dxa"/>
          </w:tcPr>
          <w:p w14:paraId="14BD41FA" w14:textId="77777777" w:rsidR="008C2A4F" w:rsidRPr="004A13EF" w:rsidRDefault="008C2A4F" w:rsidP="008C2A4F">
            <w:r w:rsidRPr="004A13EF">
              <w:t>Students</w:t>
            </w:r>
          </w:p>
        </w:tc>
        <w:tc>
          <w:tcPr>
            <w:tcW w:w="851" w:type="dxa"/>
          </w:tcPr>
          <w:p w14:paraId="14BD41FB" w14:textId="01E4959F" w:rsidR="008C2A4F" w:rsidRDefault="008C2A4F" w:rsidP="008C2A4F">
            <w:pPr>
              <w:rPr>
                <w:b/>
              </w:rPr>
            </w:pPr>
          </w:p>
        </w:tc>
      </w:tr>
      <w:tr w:rsidR="00D63809" w14:paraId="73865615" w14:textId="77777777" w:rsidTr="008C2A4F">
        <w:tc>
          <w:tcPr>
            <w:tcW w:w="2410" w:type="dxa"/>
          </w:tcPr>
          <w:p w14:paraId="69025DB3" w14:textId="2FADBC6E" w:rsidR="00D63809" w:rsidRPr="004A13EF" w:rsidRDefault="00D63809" w:rsidP="008C2A4F">
            <w:r>
              <w:t>Staff</w:t>
            </w:r>
          </w:p>
        </w:tc>
        <w:tc>
          <w:tcPr>
            <w:tcW w:w="851" w:type="dxa"/>
          </w:tcPr>
          <w:p w14:paraId="1AD18920" w14:textId="0F4636B3" w:rsidR="00D63809" w:rsidRDefault="00D63809" w:rsidP="008C2A4F">
            <w:pPr>
              <w:rPr>
                <w:b/>
              </w:rPr>
            </w:pPr>
          </w:p>
        </w:tc>
      </w:tr>
    </w:tbl>
    <w:p w14:paraId="14BD41FD" w14:textId="442DADAF" w:rsidR="00262A0A" w:rsidRPr="00BD01C5" w:rsidRDefault="003308E9" w:rsidP="008C2A4F">
      <w:pPr>
        <w:spacing w:after="0"/>
        <w:rPr>
          <w:i/>
          <w:sz w:val="20"/>
          <w:szCs w:val="20"/>
        </w:rPr>
      </w:pPr>
      <w:r w:rsidRPr="00BD01C5">
        <w:rPr>
          <w:i/>
          <w:sz w:val="20"/>
          <w:szCs w:val="20"/>
        </w:rPr>
        <w:t>(Please tick the appropriate box)</w:t>
      </w:r>
    </w:p>
    <w:p w14:paraId="14BD41FE" w14:textId="77777777" w:rsidR="00D5321A" w:rsidRDefault="00D5321A" w:rsidP="003308E9">
      <w:pPr>
        <w:spacing w:before="240" w:after="0" w:line="240" w:lineRule="auto"/>
        <w:rPr>
          <w:b/>
        </w:rPr>
      </w:pPr>
      <w:r>
        <w:rPr>
          <w:b/>
        </w:rPr>
        <w:t>If the research will be conducted on student data please specify year of study /Faculty or degree data will be required for: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88"/>
        <w:gridCol w:w="6520"/>
      </w:tblGrid>
      <w:tr w:rsidR="00262A0A" w14:paraId="14BD4201" w14:textId="77777777" w:rsidTr="00C47F13">
        <w:tc>
          <w:tcPr>
            <w:tcW w:w="2410" w:type="dxa"/>
          </w:tcPr>
          <w:p w14:paraId="14BD41FF" w14:textId="77777777" w:rsidR="00262A0A" w:rsidRPr="004A13EF" w:rsidRDefault="00262A0A" w:rsidP="00C47F13">
            <w:r>
              <w:t xml:space="preserve">First Year </w:t>
            </w:r>
            <w:r w:rsidRPr="004A13EF">
              <w:t>Students</w:t>
            </w:r>
          </w:p>
        </w:tc>
        <w:tc>
          <w:tcPr>
            <w:tcW w:w="6662" w:type="dxa"/>
          </w:tcPr>
          <w:p w14:paraId="14BD4200" w14:textId="77777777" w:rsidR="00262A0A" w:rsidRDefault="00262A0A" w:rsidP="00C47F13">
            <w:pPr>
              <w:rPr>
                <w:b/>
              </w:rPr>
            </w:pPr>
          </w:p>
        </w:tc>
      </w:tr>
      <w:tr w:rsidR="00262A0A" w14:paraId="14BD4204" w14:textId="77777777" w:rsidTr="00C47F13">
        <w:tc>
          <w:tcPr>
            <w:tcW w:w="2410" w:type="dxa"/>
          </w:tcPr>
          <w:p w14:paraId="14BD4202" w14:textId="040BD9A0" w:rsidR="00262A0A" w:rsidRPr="004A13EF" w:rsidRDefault="00262A0A" w:rsidP="00C47F13">
            <w:r>
              <w:t>Second Year Students</w:t>
            </w:r>
          </w:p>
        </w:tc>
        <w:tc>
          <w:tcPr>
            <w:tcW w:w="6662" w:type="dxa"/>
          </w:tcPr>
          <w:p w14:paraId="14BD4203" w14:textId="77777777" w:rsidR="00262A0A" w:rsidRDefault="00262A0A" w:rsidP="00C47F13">
            <w:pPr>
              <w:rPr>
                <w:b/>
              </w:rPr>
            </w:pPr>
          </w:p>
        </w:tc>
      </w:tr>
      <w:tr w:rsidR="00262A0A" w14:paraId="14BD4207" w14:textId="77777777" w:rsidTr="00C47F13">
        <w:tc>
          <w:tcPr>
            <w:tcW w:w="2410" w:type="dxa"/>
          </w:tcPr>
          <w:p w14:paraId="14BD4205" w14:textId="77777777" w:rsidR="00262A0A" w:rsidRPr="004A13EF" w:rsidRDefault="00262A0A" w:rsidP="00C47F13">
            <w:r>
              <w:t>Third Year Students</w:t>
            </w:r>
          </w:p>
        </w:tc>
        <w:tc>
          <w:tcPr>
            <w:tcW w:w="6662" w:type="dxa"/>
          </w:tcPr>
          <w:p w14:paraId="14BD4206" w14:textId="77777777" w:rsidR="00262A0A" w:rsidRDefault="00262A0A" w:rsidP="00C47F13">
            <w:pPr>
              <w:rPr>
                <w:b/>
              </w:rPr>
            </w:pPr>
          </w:p>
        </w:tc>
      </w:tr>
      <w:tr w:rsidR="00262A0A" w14:paraId="14BD420A" w14:textId="77777777" w:rsidTr="00C47F13">
        <w:tc>
          <w:tcPr>
            <w:tcW w:w="2410" w:type="dxa"/>
          </w:tcPr>
          <w:p w14:paraId="14BD4208" w14:textId="77777777" w:rsidR="00262A0A" w:rsidRDefault="00262A0A" w:rsidP="00C47F13">
            <w:r>
              <w:t>Final Year Students</w:t>
            </w:r>
          </w:p>
        </w:tc>
        <w:tc>
          <w:tcPr>
            <w:tcW w:w="6662" w:type="dxa"/>
          </w:tcPr>
          <w:p w14:paraId="14BD4209" w14:textId="77777777" w:rsidR="00262A0A" w:rsidRDefault="00262A0A" w:rsidP="00C47F13">
            <w:pPr>
              <w:rPr>
                <w:b/>
              </w:rPr>
            </w:pPr>
          </w:p>
        </w:tc>
      </w:tr>
      <w:tr w:rsidR="00262A0A" w14:paraId="14BD420D" w14:textId="77777777" w:rsidTr="00C47F13">
        <w:tc>
          <w:tcPr>
            <w:tcW w:w="2410" w:type="dxa"/>
          </w:tcPr>
          <w:p w14:paraId="14BD420B" w14:textId="77777777" w:rsidR="00262A0A" w:rsidRDefault="00262A0A" w:rsidP="00C47F13">
            <w:r>
              <w:t>Postgraduate Students</w:t>
            </w:r>
          </w:p>
        </w:tc>
        <w:tc>
          <w:tcPr>
            <w:tcW w:w="6662" w:type="dxa"/>
          </w:tcPr>
          <w:p w14:paraId="14BD420C" w14:textId="516203E8" w:rsidR="00262A0A" w:rsidRDefault="00262A0A" w:rsidP="00C47F13">
            <w:pPr>
              <w:rPr>
                <w:b/>
              </w:rPr>
            </w:pPr>
          </w:p>
        </w:tc>
      </w:tr>
      <w:tr w:rsidR="00262A0A" w14:paraId="14BD4210" w14:textId="77777777" w:rsidTr="00C47F13">
        <w:tc>
          <w:tcPr>
            <w:tcW w:w="2410" w:type="dxa"/>
          </w:tcPr>
          <w:p w14:paraId="14BD420E" w14:textId="77777777" w:rsidR="00262A0A" w:rsidRDefault="00262A0A" w:rsidP="00C47F13">
            <w:r>
              <w:t>Faculty</w:t>
            </w:r>
          </w:p>
        </w:tc>
        <w:tc>
          <w:tcPr>
            <w:tcW w:w="6662" w:type="dxa"/>
          </w:tcPr>
          <w:p w14:paraId="14BD420F" w14:textId="383CC53C" w:rsidR="00262A0A" w:rsidRDefault="00262A0A" w:rsidP="00C47F13">
            <w:pPr>
              <w:rPr>
                <w:b/>
              </w:rPr>
            </w:pPr>
          </w:p>
        </w:tc>
      </w:tr>
      <w:tr w:rsidR="00262A0A" w14:paraId="14BD4213" w14:textId="77777777" w:rsidTr="00C47F13">
        <w:tc>
          <w:tcPr>
            <w:tcW w:w="2410" w:type="dxa"/>
          </w:tcPr>
          <w:p w14:paraId="14BD4211" w14:textId="77777777" w:rsidR="00262A0A" w:rsidRDefault="00262A0A" w:rsidP="00C47F13">
            <w:r>
              <w:t>Degree</w:t>
            </w:r>
          </w:p>
        </w:tc>
        <w:tc>
          <w:tcPr>
            <w:tcW w:w="6662" w:type="dxa"/>
          </w:tcPr>
          <w:p w14:paraId="14BD4212" w14:textId="0E675323" w:rsidR="00262A0A" w:rsidRDefault="00262A0A" w:rsidP="00C47F13">
            <w:pPr>
              <w:rPr>
                <w:b/>
              </w:rPr>
            </w:pPr>
          </w:p>
        </w:tc>
      </w:tr>
    </w:tbl>
    <w:p w14:paraId="14BD4214" w14:textId="1EC0DE5D" w:rsidR="00262A0A" w:rsidRDefault="00262A0A" w:rsidP="008C2A4F">
      <w:pPr>
        <w:spacing w:after="0"/>
        <w:rPr>
          <w:b/>
        </w:rPr>
      </w:pPr>
    </w:p>
    <w:p w14:paraId="480F2F1C" w14:textId="41356B46" w:rsidR="00C80CA6" w:rsidRDefault="00C80CA6" w:rsidP="008C2A4F">
      <w:pPr>
        <w:spacing w:after="0"/>
        <w:rPr>
          <w:b/>
        </w:rPr>
      </w:pPr>
    </w:p>
    <w:p w14:paraId="39613406" w14:textId="45F4E28C" w:rsidR="007A423F" w:rsidRPr="00075436" w:rsidRDefault="00075436" w:rsidP="008C2A4F">
      <w:pPr>
        <w:spacing w:after="0"/>
        <w:rPr>
          <w:b/>
          <w:sz w:val="24"/>
          <w:szCs w:val="24"/>
        </w:rPr>
      </w:pPr>
      <w:r w:rsidRPr="00075436">
        <w:rPr>
          <w:b/>
          <w:sz w:val="24"/>
          <w:szCs w:val="24"/>
        </w:rPr>
        <w:t>Section A:</w:t>
      </w:r>
    </w:p>
    <w:p w14:paraId="14BD4215" w14:textId="0667680B" w:rsidR="008C2A4F" w:rsidRDefault="00A95221" w:rsidP="008C2A4F">
      <w:pPr>
        <w:spacing w:after="0"/>
        <w:rPr>
          <w:b/>
        </w:rPr>
      </w:pPr>
      <w:r>
        <w:rPr>
          <w:b/>
        </w:rPr>
        <w:t>How will the research be conducted</w:t>
      </w:r>
      <w:r w:rsidR="004A13EF">
        <w:rPr>
          <w:b/>
        </w:rPr>
        <w:t>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08"/>
        <w:gridCol w:w="5700"/>
      </w:tblGrid>
      <w:tr w:rsidR="00A95221" w14:paraId="14BD421D" w14:textId="77777777" w:rsidTr="00F714DD">
        <w:tc>
          <w:tcPr>
            <w:tcW w:w="3261" w:type="dxa"/>
          </w:tcPr>
          <w:p w14:paraId="3AFB7E1E" w14:textId="77777777" w:rsidR="00C16B0A" w:rsidRPr="00837A05" w:rsidRDefault="00A95221" w:rsidP="00CD0644">
            <w:pPr>
              <w:rPr>
                <w:b/>
              </w:rPr>
            </w:pPr>
            <w:r w:rsidRPr="00837A05">
              <w:rPr>
                <w:b/>
              </w:rPr>
              <w:t>E-Mail</w:t>
            </w:r>
            <w:r w:rsidR="00EA239A" w:rsidRPr="00837A05">
              <w:rPr>
                <w:b/>
              </w:rPr>
              <w:t xml:space="preserve"> </w:t>
            </w:r>
          </w:p>
          <w:p w14:paraId="14BD4216" w14:textId="43A56409" w:rsidR="00A95221" w:rsidRDefault="00EA239A" w:rsidP="00CD0644">
            <w:r>
              <w:t>(please indicate if school administrators will be assisting in circulating the emails)</w:t>
            </w:r>
          </w:p>
          <w:p w14:paraId="14BD421A" w14:textId="44477861" w:rsidR="00D5321A" w:rsidRDefault="00D5321A" w:rsidP="00CD0644"/>
          <w:p w14:paraId="14BD421B" w14:textId="77777777" w:rsidR="00D5321A" w:rsidRPr="004A13EF" w:rsidRDefault="00D5321A" w:rsidP="00CD0644"/>
        </w:tc>
        <w:tc>
          <w:tcPr>
            <w:tcW w:w="5873" w:type="dxa"/>
          </w:tcPr>
          <w:p w14:paraId="14BD421C" w14:textId="492F49CF" w:rsidR="00A95221" w:rsidRDefault="00A95221" w:rsidP="00D63809">
            <w:pPr>
              <w:rPr>
                <w:b/>
              </w:rPr>
            </w:pPr>
          </w:p>
        </w:tc>
      </w:tr>
      <w:tr w:rsidR="00D5321A" w14:paraId="14BD4225" w14:textId="77777777" w:rsidTr="00F714DD">
        <w:tc>
          <w:tcPr>
            <w:tcW w:w="3261" w:type="dxa"/>
          </w:tcPr>
          <w:p w14:paraId="62F0E31F" w14:textId="77777777" w:rsidR="00C16B0A" w:rsidRPr="00837A05" w:rsidRDefault="00D5321A" w:rsidP="00D5321A">
            <w:pPr>
              <w:rPr>
                <w:b/>
              </w:rPr>
            </w:pPr>
            <w:r w:rsidRPr="00837A05">
              <w:rPr>
                <w:b/>
              </w:rPr>
              <w:t>Interviews</w:t>
            </w:r>
          </w:p>
          <w:p w14:paraId="14BD421F" w14:textId="70A6F6CA" w:rsidR="00D5321A" w:rsidRDefault="00D5321A" w:rsidP="00D5321A">
            <w:r>
              <w:t>(please attach a copy of the interview questions)</w:t>
            </w:r>
          </w:p>
          <w:p w14:paraId="14BD4222" w14:textId="0F9C2A37" w:rsidR="00D5321A" w:rsidRDefault="00D5321A" w:rsidP="00D5321A"/>
          <w:p w14:paraId="14BD4223" w14:textId="77777777" w:rsidR="00D5321A" w:rsidRDefault="00D5321A" w:rsidP="006E41D5"/>
        </w:tc>
        <w:tc>
          <w:tcPr>
            <w:tcW w:w="5873" w:type="dxa"/>
          </w:tcPr>
          <w:p w14:paraId="14BD4224" w14:textId="709A7838" w:rsidR="006C78E9" w:rsidRDefault="006C78E9" w:rsidP="00CD0644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95221" w14:paraId="14BD422D" w14:textId="77777777" w:rsidTr="00F714DD">
        <w:tc>
          <w:tcPr>
            <w:tcW w:w="3261" w:type="dxa"/>
          </w:tcPr>
          <w:p w14:paraId="06E93938" w14:textId="77777777" w:rsidR="00C16B0A" w:rsidRPr="00837A05" w:rsidRDefault="00CF7E6A" w:rsidP="006E41D5">
            <w:pPr>
              <w:rPr>
                <w:b/>
              </w:rPr>
            </w:pPr>
            <w:r w:rsidRPr="00837A05">
              <w:rPr>
                <w:b/>
              </w:rPr>
              <w:t>Other</w:t>
            </w:r>
            <w:r w:rsidR="006E41D5" w:rsidRPr="00837A05">
              <w:rPr>
                <w:b/>
              </w:rPr>
              <w:t xml:space="preserve"> data </w:t>
            </w:r>
            <w:r w:rsidRPr="00837A05">
              <w:rPr>
                <w:b/>
              </w:rPr>
              <w:t>collection</w:t>
            </w:r>
            <w:r w:rsidR="006E41D5" w:rsidRPr="00837A05">
              <w:rPr>
                <w:b/>
              </w:rPr>
              <w:t xml:space="preserve"> </w:t>
            </w:r>
          </w:p>
          <w:p w14:paraId="14BD4226" w14:textId="2A9DE865" w:rsidR="00A95221" w:rsidRDefault="00CF7E6A" w:rsidP="006E41D5">
            <w:r>
              <w:t>(</w:t>
            </w:r>
            <w:r w:rsidR="006E41D5">
              <w:t>please specify</w:t>
            </w:r>
            <w:r>
              <w:t xml:space="preserve"> </w:t>
            </w:r>
            <w:r w:rsidR="006E41D5">
              <w:t xml:space="preserve">lists or </w:t>
            </w:r>
            <w:r>
              <w:t>statistics)</w:t>
            </w:r>
          </w:p>
          <w:p w14:paraId="14BD422A" w14:textId="464520F7" w:rsidR="00D5321A" w:rsidRDefault="00D5321A" w:rsidP="006E41D5"/>
          <w:p w14:paraId="14BD422B" w14:textId="77777777" w:rsidR="00D5321A" w:rsidRPr="004A13EF" w:rsidRDefault="00D5321A" w:rsidP="006E41D5"/>
        </w:tc>
        <w:tc>
          <w:tcPr>
            <w:tcW w:w="5873" w:type="dxa"/>
          </w:tcPr>
          <w:p w14:paraId="14BD422C" w14:textId="5BE199AA" w:rsidR="006C78E9" w:rsidRPr="00D63809" w:rsidRDefault="006C78E9" w:rsidP="00C80CA6">
            <w:pPr>
              <w:rPr>
                <w:b/>
              </w:rPr>
            </w:pPr>
          </w:p>
        </w:tc>
      </w:tr>
      <w:tr w:rsidR="00CF7E6A" w14:paraId="14BD4234" w14:textId="77777777" w:rsidTr="00F714DD">
        <w:tc>
          <w:tcPr>
            <w:tcW w:w="3261" w:type="dxa"/>
          </w:tcPr>
          <w:p w14:paraId="14BD4230" w14:textId="3F65ABA2" w:rsidR="00D5321A" w:rsidRPr="00837A05" w:rsidRDefault="00CF7E6A" w:rsidP="00CF7E6A">
            <w:pPr>
              <w:rPr>
                <w:b/>
              </w:rPr>
            </w:pPr>
            <w:r w:rsidRPr="00837A05">
              <w:rPr>
                <w:b/>
              </w:rPr>
              <w:t>Focus Groups</w:t>
            </w:r>
          </w:p>
          <w:p w14:paraId="14BD4231" w14:textId="77777777" w:rsidR="00D5321A" w:rsidRDefault="00D5321A" w:rsidP="00CF7E6A"/>
          <w:p w14:paraId="14BD4232" w14:textId="77777777" w:rsidR="00D5321A" w:rsidRDefault="00D5321A" w:rsidP="00CF7E6A"/>
        </w:tc>
        <w:tc>
          <w:tcPr>
            <w:tcW w:w="5873" w:type="dxa"/>
          </w:tcPr>
          <w:p w14:paraId="14BD4233" w14:textId="0F5D15DE" w:rsidR="006C78E9" w:rsidRDefault="006C78E9" w:rsidP="00CD0644">
            <w:pPr>
              <w:rPr>
                <w:b/>
              </w:rPr>
            </w:pPr>
          </w:p>
        </w:tc>
      </w:tr>
      <w:tr w:rsidR="00837A05" w:rsidRPr="00BD01C5" w14:paraId="400E8DEF" w14:textId="77777777" w:rsidTr="00F714DD">
        <w:tc>
          <w:tcPr>
            <w:tcW w:w="3261" w:type="dxa"/>
          </w:tcPr>
          <w:p w14:paraId="7FB13843" w14:textId="58636B2A" w:rsidR="00837A05" w:rsidRPr="00BD01C5" w:rsidRDefault="00837A05" w:rsidP="00CF7E6A">
            <w:r w:rsidRPr="00BD01C5">
              <w:rPr>
                <w:b/>
              </w:rPr>
              <w:t>Venues</w:t>
            </w:r>
            <w:r w:rsidRPr="00BD01C5">
              <w:t xml:space="preserve">                                            (If using a venue for your </w:t>
            </w:r>
            <w:r w:rsidRPr="00BD01C5">
              <w:lastRenderedPageBreak/>
              <w:t xml:space="preserve">research, </w:t>
            </w:r>
            <w:r w:rsidR="00184DAB" w:rsidRPr="00BD01C5">
              <w:t xml:space="preserve">please </w:t>
            </w:r>
            <w:r w:rsidRPr="00BD01C5">
              <w:t xml:space="preserve">indicate venue </w:t>
            </w:r>
            <w:r w:rsidR="00184DAB" w:rsidRPr="00BD01C5">
              <w:t>name and</w:t>
            </w:r>
            <w:r w:rsidRPr="00BD01C5">
              <w:t xml:space="preserve"> ensure arrangements have been made with the venue manager)</w:t>
            </w:r>
          </w:p>
        </w:tc>
        <w:tc>
          <w:tcPr>
            <w:tcW w:w="5873" w:type="dxa"/>
          </w:tcPr>
          <w:p w14:paraId="4CC86D1B" w14:textId="77777777" w:rsidR="00837A05" w:rsidRPr="00BD01C5" w:rsidRDefault="00837A05" w:rsidP="00CD0644">
            <w:pPr>
              <w:rPr>
                <w:b/>
              </w:rPr>
            </w:pPr>
          </w:p>
        </w:tc>
      </w:tr>
    </w:tbl>
    <w:p w14:paraId="14BD4235" w14:textId="77777777" w:rsidR="006E41D5" w:rsidRPr="00BD01C5" w:rsidRDefault="006E41D5" w:rsidP="00D32068">
      <w:pPr>
        <w:spacing w:after="0"/>
        <w:rPr>
          <w:b/>
        </w:rPr>
      </w:pPr>
    </w:p>
    <w:p w14:paraId="24666E9D" w14:textId="77777777" w:rsidR="00075436" w:rsidRPr="00BD01C5" w:rsidRDefault="00075436" w:rsidP="00D32068">
      <w:pPr>
        <w:spacing w:after="0"/>
        <w:rPr>
          <w:b/>
          <w:sz w:val="24"/>
          <w:szCs w:val="24"/>
        </w:rPr>
      </w:pPr>
      <w:r w:rsidRPr="00BD01C5">
        <w:rPr>
          <w:b/>
          <w:sz w:val="24"/>
          <w:szCs w:val="24"/>
        </w:rPr>
        <w:t>Section B:</w:t>
      </w:r>
    </w:p>
    <w:p w14:paraId="14BD4236" w14:textId="1940C143" w:rsidR="009D74FE" w:rsidRPr="00BD01C5" w:rsidRDefault="00075436" w:rsidP="00D32068">
      <w:pPr>
        <w:spacing w:after="0"/>
        <w:rPr>
          <w:b/>
        </w:rPr>
      </w:pPr>
      <w:r w:rsidRPr="00BD01C5">
        <w:rPr>
          <w:b/>
        </w:rPr>
        <w:t>This section only needs to be completed f</w:t>
      </w:r>
      <w:r w:rsidR="000A5637" w:rsidRPr="00BD01C5">
        <w:rPr>
          <w:b/>
        </w:rPr>
        <w:t xml:space="preserve">or </w:t>
      </w:r>
      <w:r w:rsidR="00184DAB" w:rsidRPr="00BD01C5">
        <w:rPr>
          <w:b/>
        </w:rPr>
        <w:t xml:space="preserve">the </w:t>
      </w:r>
      <w:r w:rsidR="000A5637" w:rsidRPr="00BD01C5">
        <w:rPr>
          <w:b/>
        </w:rPr>
        <w:t>circulation of questionnaires, surveys etc. by the University Registrar’s Office: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01C5" w:rsidRPr="00BD01C5" w14:paraId="168B2E8F" w14:textId="77777777" w:rsidTr="000A5637">
        <w:tc>
          <w:tcPr>
            <w:tcW w:w="4508" w:type="dxa"/>
          </w:tcPr>
          <w:p w14:paraId="3A18CB80" w14:textId="3EB4A749" w:rsidR="000A5637" w:rsidRPr="00BD01C5" w:rsidRDefault="000A5637" w:rsidP="00D32068">
            <w:pPr>
              <w:rPr>
                <w:b/>
              </w:rPr>
            </w:pPr>
            <w:r w:rsidRPr="00BD01C5">
              <w:rPr>
                <w:b/>
              </w:rPr>
              <w:t>Please provide the link for your questionnaire and attach a copy</w:t>
            </w:r>
            <w:r w:rsidR="00EA239A" w:rsidRPr="00BD01C5">
              <w:rPr>
                <w:b/>
              </w:rPr>
              <w:t xml:space="preserve"> of the questionnaire</w:t>
            </w:r>
            <w:r w:rsidR="003A67FC" w:rsidRPr="00BD01C5">
              <w:rPr>
                <w:b/>
              </w:rPr>
              <w:t xml:space="preserve">        </w:t>
            </w:r>
            <w:r w:rsidRPr="00BD01C5">
              <w:rPr>
                <w:b/>
              </w:rPr>
              <w:t xml:space="preserve"> </w:t>
            </w:r>
            <w:r w:rsidRPr="00BD01C5">
              <w:t>(the link will be emailed to students in order for them to complete the questionnaire)</w:t>
            </w:r>
          </w:p>
        </w:tc>
        <w:tc>
          <w:tcPr>
            <w:tcW w:w="4508" w:type="dxa"/>
          </w:tcPr>
          <w:p w14:paraId="6379A0B1" w14:textId="77777777" w:rsidR="000A5637" w:rsidRPr="00BD01C5" w:rsidRDefault="000A5637" w:rsidP="00D32068">
            <w:pPr>
              <w:rPr>
                <w:b/>
              </w:rPr>
            </w:pPr>
          </w:p>
          <w:p w14:paraId="18A52D94" w14:textId="77777777" w:rsidR="00EA239A" w:rsidRPr="00BD01C5" w:rsidRDefault="00EA239A" w:rsidP="00D32068">
            <w:pPr>
              <w:rPr>
                <w:b/>
              </w:rPr>
            </w:pPr>
          </w:p>
          <w:p w14:paraId="46C977BC" w14:textId="77777777" w:rsidR="00EA239A" w:rsidRPr="00BD01C5" w:rsidRDefault="00EA239A" w:rsidP="00D32068">
            <w:pPr>
              <w:rPr>
                <w:b/>
              </w:rPr>
            </w:pPr>
          </w:p>
          <w:p w14:paraId="70C36B09" w14:textId="77777777" w:rsidR="00EA239A" w:rsidRPr="00BD01C5" w:rsidRDefault="00EA239A" w:rsidP="00D32068">
            <w:pPr>
              <w:rPr>
                <w:b/>
              </w:rPr>
            </w:pPr>
          </w:p>
          <w:p w14:paraId="6443C28B" w14:textId="00DB1BBA" w:rsidR="00EA239A" w:rsidRPr="00BD01C5" w:rsidRDefault="00EA239A" w:rsidP="00D32068">
            <w:pPr>
              <w:rPr>
                <w:b/>
              </w:rPr>
            </w:pPr>
          </w:p>
        </w:tc>
      </w:tr>
      <w:tr w:rsidR="00BD01C5" w:rsidRPr="00BD01C5" w14:paraId="1D166577" w14:textId="77777777" w:rsidTr="000A5637">
        <w:tc>
          <w:tcPr>
            <w:tcW w:w="4508" w:type="dxa"/>
          </w:tcPr>
          <w:p w14:paraId="63A1B9A1" w14:textId="663E7679" w:rsidR="000A5637" w:rsidRPr="00BD01C5" w:rsidRDefault="000A5637" w:rsidP="004937AE">
            <w:pPr>
              <w:rPr>
                <w:b/>
              </w:rPr>
            </w:pPr>
            <w:r w:rsidRPr="00BD01C5">
              <w:rPr>
                <w:b/>
              </w:rPr>
              <w:t xml:space="preserve">Please provide us with a brief message that will accompany your questionnaire. This message </w:t>
            </w:r>
            <w:r w:rsidR="00EA239A" w:rsidRPr="00BD01C5">
              <w:rPr>
                <w:b/>
                <w:strike/>
              </w:rPr>
              <w:t>is</w:t>
            </w:r>
            <w:r w:rsidR="003308E9" w:rsidRPr="00BD01C5">
              <w:rPr>
                <w:b/>
              </w:rPr>
              <w:t xml:space="preserve"> will be sent as an</w:t>
            </w:r>
            <w:r w:rsidR="003E75E8" w:rsidRPr="00BD01C5">
              <w:rPr>
                <w:b/>
              </w:rPr>
              <w:t xml:space="preserve"> e-mail</w:t>
            </w:r>
            <w:r w:rsidRPr="00BD01C5">
              <w:rPr>
                <w:b/>
              </w:rPr>
              <w:t xml:space="preserve"> to students requesting the</w:t>
            </w:r>
            <w:r w:rsidR="00EA239A" w:rsidRPr="00BD01C5">
              <w:rPr>
                <w:b/>
              </w:rPr>
              <w:t>m to complete the questionnaire.</w:t>
            </w:r>
          </w:p>
        </w:tc>
        <w:tc>
          <w:tcPr>
            <w:tcW w:w="4508" w:type="dxa"/>
          </w:tcPr>
          <w:p w14:paraId="706761C0" w14:textId="77777777" w:rsidR="000A5637" w:rsidRPr="00BD01C5" w:rsidRDefault="000A5637" w:rsidP="00D32068">
            <w:pPr>
              <w:rPr>
                <w:b/>
              </w:rPr>
            </w:pPr>
          </w:p>
          <w:p w14:paraId="1EB4AB6E" w14:textId="77777777" w:rsidR="00EA239A" w:rsidRPr="00BD01C5" w:rsidRDefault="00EA239A" w:rsidP="00D32068">
            <w:pPr>
              <w:rPr>
                <w:b/>
              </w:rPr>
            </w:pPr>
          </w:p>
          <w:p w14:paraId="16245C1B" w14:textId="77777777" w:rsidR="00EA239A" w:rsidRPr="00BD01C5" w:rsidRDefault="00EA239A" w:rsidP="00D32068">
            <w:pPr>
              <w:rPr>
                <w:b/>
              </w:rPr>
            </w:pPr>
          </w:p>
          <w:p w14:paraId="73485C7F" w14:textId="77777777" w:rsidR="00EA239A" w:rsidRPr="00BD01C5" w:rsidRDefault="00EA239A" w:rsidP="00D32068">
            <w:pPr>
              <w:rPr>
                <w:b/>
              </w:rPr>
            </w:pPr>
          </w:p>
          <w:p w14:paraId="2F5CC266" w14:textId="77777777" w:rsidR="00EA239A" w:rsidRPr="00BD01C5" w:rsidRDefault="00EA239A" w:rsidP="00D32068">
            <w:pPr>
              <w:rPr>
                <w:b/>
              </w:rPr>
            </w:pPr>
          </w:p>
          <w:p w14:paraId="4E5B3BEA" w14:textId="593A5F09" w:rsidR="00EA239A" w:rsidRPr="00BD01C5" w:rsidRDefault="00EA239A" w:rsidP="00D32068">
            <w:pPr>
              <w:rPr>
                <w:b/>
              </w:rPr>
            </w:pPr>
          </w:p>
        </w:tc>
      </w:tr>
    </w:tbl>
    <w:p w14:paraId="6A30A167" w14:textId="77777777" w:rsidR="000A5637" w:rsidRPr="00BD01C5" w:rsidRDefault="000A5637" w:rsidP="00D32068">
      <w:pPr>
        <w:spacing w:after="0"/>
        <w:rPr>
          <w:b/>
        </w:rPr>
      </w:pPr>
    </w:p>
    <w:p w14:paraId="1629F9BB" w14:textId="77777777" w:rsidR="00BD01C5" w:rsidRPr="00BD01C5" w:rsidRDefault="003A67FC" w:rsidP="00D32068">
      <w:pPr>
        <w:spacing w:after="0"/>
        <w:rPr>
          <w:b/>
        </w:rPr>
      </w:pPr>
      <w:r w:rsidRPr="00BD01C5">
        <w:rPr>
          <w:b/>
          <w:u w:val="single"/>
        </w:rPr>
        <w:t>NOTE</w:t>
      </w:r>
      <w:r w:rsidR="00CE6F5D" w:rsidRPr="00BD01C5">
        <w:rPr>
          <w:b/>
        </w:rPr>
        <w:t>:  If using REDCAP</w:t>
      </w:r>
      <w:r w:rsidR="00837A05" w:rsidRPr="00BD01C5">
        <w:rPr>
          <w:b/>
        </w:rPr>
        <w:t>,</w:t>
      </w:r>
      <w:r w:rsidR="00CE6F5D" w:rsidRPr="00BD01C5">
        <w:rPr>
          <w:b/>
        </w:rPr>
        <w:t xml:space="preserve"> circulation </w:t>
      </w:r>
      <w:r w:rsidR="00EA239A" w:rsidRPr="00BD01C5">
        <w:rPr>
          <w:b/>
        </w:rPr>
        <w:t>may take</w:t>
      </w:r>
      <w:r w:rsidR="00CE6F5D" w:rsidRPr="00BD01C5">
        <w:rPr>
          <w:b/>
        </w:rPr>
        <w:t xml:space="preserve"> place with departmental administrator</w:t>
      </w:r>
      <w:r w:rsidR="00EA239A" w:rsidRPr="00BD01C5">
        <w:rPr>
          <w:b/>
        </w:rPr>
        <w:t>s</w:t>
      </w:r>
      <w:r w:rsidR="00CE6F5D" w:rsidRPr="00BD01C5">
        <w:rPr>
          <w:b/>
        </w:rPr>
        <w:t xml:space="preserve"> within your school.</w:t>
      </w:r>
      <w:r w:rsidR="00BD01C5" w:rsidRPr="00BD01C5">
        <w:rPr>
          <w:b/>
        </w:rPr>
        <w:t xml:space="preserve">  You need to make the necessary arrangements with the administrator. </w:t>
      </w:r>
      <w:r w:rsidR="00EA239A" w:rsidRPr="00BD01C5">
        <w:rPr>
          <w:b/>
        </w:rPr>
        <w:t xml:space="preserve"> </w:t>
      </w:r>
    </w:p>
    <w:p w14:paraId="4FFC8863" w14:textId="1D991E3E" w:rsidR="00CE6F5D" w:rsidRPr="00BD01C5" w:rsidRDefault="003A67FC" w:rsidP="00D32068">
      <w:pPr>
        <w:spacing w:after="0"/>
        <w:rPr>
          <w:b/>
        </w:rPr>
      </w:pPr>
      <w:r w:rsidRPr="00BD01C5">
        <w:rPr>
          <w:b/>
        </w:rPr>
        <w:t>However, if</w:t>
      </w:r>
      <w:r w:rsidR="00A2544C" w:rsidRPr="00BD01C5">
        <w:rPr>
          <w:b/>
        </w:rPr>
        <w:t xml:space="preserve"> your department/school does not use REDCAP</w:t>
      </w:r>
      <w:r w:rsidRPr="00BD01C5">
        <w:rPr>
          <w:b/>
        </w:rPr>
        <w:t>,</w:t>
      </w:r>
      <w:r w:rsidR="00A2544C" w:rsidRPr="00BD01C5">
        <w:rPr>
          <w:b/>
        </w:rPr>
        <w:t xml:space="preserve"> then complete the section above.</w:t>
      </w:r>
    </w:p>
    <w:p w14:paraId="14BD4238" w14:textId="56F0718A" w:rsidR="00D5321A" w:rsidRDefault="00D5321A" w:rsidP="00D32068">
      <w:pPr>
        <w:spacing w:after="0"/>
        <w:rPr>
          <w:b/>
        </w:rPr>
      </w:pPr>
    </w:p>
    <w:p w14:paraId="6140AB4C" w14:textId="6E3AF1CE" w:rsidR="00CE6F5D" w:rsidRDefault="00CE6F5D" w:rsidP="00D32068">
      <w:pPr>
        <w:spacing w:after="0"/>
        <w:rPr>
          <w:b/>
        </w:rPr>
      </w:pPr>
    </w:p>
    <w:p w14:paraId="132D9F75" w14:textId="77777777" w:rsidR="00CE6F5D" w:rsidRPr="00CE6F5D" w:rsidRDefault="00CE6F5D" w:rsidP="00CE6F5D">
      <w:pPr>
        <w:spacing w:after="0"/>
        <w:rPr>
          <w:b/>
        </w:rPr>
      </w:pPr>
      <w:r w:rsidRPr="00CE6F5D">
        <w:rPr>
          <w:b/>
        </w:rPr>
        <w:t>Student signature: …………………………………………</w:t>
      </w:r>
      <w:r w:rsidRPr="00CE6F5D">
        <w:rPr>
          <w:b/>
        </w:rPr>
        <w:tab/>
      </w:r>
      <w:r w:rsidRPr="00CE6F5D">
        <w:rPr>
          <w:b/>
        </w:rPr>
        <w:tab/>
      </w:r>
      <w:r w:rsidRPr="00CE6F5D">
        <w:rPr>
          <w:b/>
        </w:rPr>
        <w:tab/>
        <w:t>Date………………………………………………</w:t>
      </w:r>
    </w:p>
    <w:sectPr w:rsidR="00CE6F5D" w:rsidRPr="00CE6F5D" w:rsidSect="00837A05">
      <w:footerReference w:type="default" r:id="rId13"/>
      <w:pgSz w:w="11906" w:h="16838"/>
      <w:pgMar w:top="28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31937" w14:textId="77777777" w:rsidR="009E5060" w:rsidRDefault="009E5060" w:rsidP="008C2A4F">
      <w:pPr>
        <w:spacing w:after="0" w:line="240" w:lineRule="auto"/>
      </w:pPr>
      <w:r>
        <w:separator/>
      </w:r>
    </w:p>
  </w:endnote>
  <w:endnote w:type="continuationSeparator" w:id="0">
    <w:p w14:paraId="6B03B7EF" w14:textId="77777777" w:rsidR="009E5060" w:rsidRDefault="009E5060" w:rsidP="008C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578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BD4241" w14:textId="1433666C" w:rsidR="008C2A4F" w:rsidRDefault="008C2A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9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BD4242" w14:textId="77777777" w:rsidR="008C2A4F" w:rsidRDefault="008C2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BD390" w14:textId="77777777" w:rsidR="009E5060" w:rsidRDefault="009E5060" w:rsidP="008C2A4F">
      <w:pPr>
        <w:spacing w:after="0" w:line="240" w:lineRule="auto"/>
      </w:pPr>
      <w:r>
        <w:separator/>
      </w:r>
    </w:p>
  </w:footnote>
  <w:footnote w:type="continuationSeparator" w:id="0">
    <w:p w14:paraId="4CDF6082" w14:textId="77777777" w:rsidR="009E5060" w:rsidRDefault="009E5060" w:rsidP="008C2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62924"/>
    <w:multiLevelType w:val="hybridMultilevel"/>
    <w:tmpl w:val="24C267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43D94"/>
    <w:multiLevelType w:val="hybridMultilevel"/>
    <w:tmpl w:val="9E489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A001B"/>
    <w:multiLevelType w:val="hybridMultilevel"/>
    <w:tmpl w:val="7A522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3MDU1NDA3MDCyNDNR0lEKTi0uzszPAykwrAUAElTcESwAAAA="/>
  </w:docVars>
  <w:rsids>
    <w:rsidRoot w:val="00A4108A"/>
    <w:rsid w:val="0004268C"/>
    <w:rsid w:val="00070F49"/>
    <w:rsid w:val="00075436"/>
    <w:rsid w:val="0009789D"/>
    <w:rsid w:val="000A5637"/>
    <w:rsid w:val="00184DAB"/>
    <w:rsid w:val="001B21B9"/>
    <w:rsid w:val="001C00F6"/>
    <w:rsid w:val="001C3E9C"/>
    <w:rsid w:val="001D3134"/>
    <w:rsid w:val="001D58E2"/>
    <w:rsid w:val="001E0DBB"/>
    <w:rsid w:val="0020692A"/>
    <w:rsid w:val="00213C06"/>
    <w:rsid w:val="00262A0A"/>
    <w:rsid w:val="002B45AD"/>
    <w:rsid w:val="003308E9"/>
    <w:rsid w:val="00357755"/>
    <w:rsid w:val="00376E10"/>
    <w:rsid w:val="003A6096"/>
    <w:rsid w:val="003A67FC"/>
    <w:rsid w:val="003D4C04"/>
    <w:rsid w:val="003D6999"/>
    <w:rsid w:val="003E75E8"/>
    <w:rsid w:val="0040288F"/>
    <w:rsid w:val="00436DC0"/>
    <w:rsid w:val="004419F1"/>
    <w:rsid w:val="00471D6D"/>
    <w:rsid w:val="004937AE"/>
    <w:rsid w:val="004A13EF"/>
    <w:rsid w:val="004B266D"/>
    <w:rsid w:val="004B58D7"/>
    <w:rsid w:val="004E26FC"/>
    <w:rsid w:val="00541D9A"/>
    <w:rsid w:val="00550166"/>
    <w:rsid w:val="005958D5"/>
    <w:rsid w:val="006004C0"/>
    <w:rsid w:val="00662887"/>
    <w:rsid w:val="006A2B6E"/>
    <w:rsid w:val="006C78E9"/>
    <w:rsid w:val="006E1711"/>
    <w:rsid w:val="006E41D5"/>
    <w:rsid w:val="0072505F"/>
    <w:rsid w:val="00762D84"/>
    <w:rsid w:val="007A423F"/>
    <w:rsid w:val="007A6CB5"/>
    <w:rsid w:val="007B0A3E"/>
    <w:rsid w:val="007B4B75"/>
    <w:rsid w:val="007F5A43"/>
    <w:rsid w:val="008062E3"/>
    <w:rsid w:val="00837023"/>
    <w:rsid w:val="00837A05"/>
    <w:rsid w:val="00861977"/>
    <w:rsid w:val="008C2A4F"/>
    <w:rsid w:val="00907752"/>
    <w:rsid w:val="009D74FE"/>
    <w:rsid w:val="009E5060"/>
    <w:rsid w:val="00A2544C"/>
    <w:rsid w:val="00A4108A"/>
    <w:rsid w:val="00A62BA0"/>
    <w:rsid w:val="00A82B51"/>
    <w:rsid w:val="00A95221"/>
    <w:rsid w:val="00AE0E09"/>
    <w:rsid w:val="00B110A7"/>
    <w:rsid w:val="00B735BD"/>
    <w:rsid w:val="00BC2231"/>
    <w:rsid w:val="00BD01C5"/>
    <w:rsid w:val="00C0006E"/>
    <w:rsid w:val="00C16B0A"/>
    <w:rsid w:val="00C34993"/>
    <w:rsid w:val="00C51490"/>
    <w:rsid w:val="00C75D16"/>
    <w:rsid w:val="00C80CA6"/>
    <w:rsid w:val="00CB5A59"/>
    <w:rsid w:val="00CC088B"/>
    <w:rsid w:val="00CE306C"/>
    <w:rsid w:val="00CE6F5D"/>
    <w:rsid w:val="00CF7E6A"/>
    <w:rsid w:val="00D15190"/>
    <w:rsid w:val="00D30989"/>
    <w:rsid w:val="00D32068"/>
    <w:rsid w:val="00D342B2"/>
    <w:rsid w:val="00D5321A"/>
    <w:rsid w:val="00D63809"/>
    <w:rsid w:val="00DA10A2"/>
    <w:rsid w:val="00DD4799"/>
    <w:rsid w:val="00E54CFE"/>
    <w:rsid w:val="00EA239A"/>
    <w:rsid w:val="00F30A9F"/>
    <w:rsid w:val="00F714DD"/>
    <w:rsid w:val="00F73603"/>
    <w:rsid w:val="00F774A1"/>
    <w:rsid w:val="00FA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BD41D4"/>
  <w15:docId w15:val="{C11F4A22-4D73-436B-BE30-6E4DDB22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8E9"/>
    <w:pPr>
      <w:keepNext/>
      <w:spacing w:before="240" w:after="60" w:line="240" w:lineRule="auto"/>
      <w:outlineLvl w:val="0"/>
    </w:pPr>
    <w:rPr>
      <w:rFonts w:ascii="Calibri" w:eastAsia="Times New Roman" w:hAnsi="Calibri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0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1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2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A4F"/>
  </w:style>
  <w:style w:type="paragraph" w:styleId="Footer">
    <w:name w:val="footer"/>
    <w:basedOn w:val="Normal"/>
    <w:link w:val="FooterChar"/>
    <w:uiPriority w:val="99"/>
    <w:unhideWhenUsed/>
    <w:rsid w:val="008C2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A4F"/>
  </w:style>
  <w:style w:type="paragraph" w:styleId="ListParagraph">
    <w:name w:val="List Paragraph"/>
    <w:basedOn w:val="Normal"/>
    <w:uiPriority w:val="34"/>
    <w:qFormat/>
    <w:rsid w:val="009077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702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C78E9"/>
    <w:rPr>
      <w:rFonts w:ascii="Calibri" w:eastAsia="Times New Roman" w:hAnsi="Calibri" w:cs="Times New Roman"/>
      <w:b/>
      <w:bCs/>
      <w:kern w:val="32"/>
      <w:sz w:val="32"/>
      <w:szCs w:val="3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36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D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D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D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.Deputy-Registrar@wits.ac.z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568135-edcc-4876-8fbd-2b6e382be3d5">
      <UserInfo>
        <DisplayName>Everyone</DisplayName>
        <AccountId>14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07E0DDC023A43B19B9A8C535FF98E" ma:contentTypeVersion="13" ma:contentTypeDescription="Create a new document." ma:contentTypeScope="" ma:versionID="195ecbdf70f685038417edba3837400f">
  <xsd:schema xmlns:xsd="http://www.w3.org/2001/XMLSchema" xmlns:xs="http://www.w3.org/2001/XMLSchema" xmlns:p="http://schemas.microsoft.com/office/2006/metadata/properties" xmlns:ns3="66f86f5a-e16f-42c4-bc07-a2f39dd101fc" xmlns:ns4="67568135-edcc-4876-8fbd-2b6e382be3d5" targetNamespace="http://schemas.microsoft.com/office/2006/metadata/properties" ma:root="true" ma:fieldsID="2aa05c449ca3c55fd6919945c6019a8c" ns3:_="" ns4:_="">
    <xsd:import namespace="66f86f5a-e16f-42c4-bc07-a2f39dd101fc"/>
    <xsd:import namespace="67568135-edcc-4876-8fbd-2b6e382be3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86f5a-e16f-42c4-bc07-a2f39dd10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68135-edcc-4876-8fbd-2b6e382be3d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D841E-096B-4740-87AF-0826CCFDD173}">
  <ds:schemaRefs>
    <ds:schemaRef ds:uri="http://schemas.microsoft.com/office/2006/documentManagement/types"/>
    <ds:schemaRef ds:uri="http://schemas.microsoft.com/office/2006/metadata/properties"/>
    <ds:schemaRef ds:uri="66f86f5a-e16f-42c4-bc07-a2f39dd101fc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7568135-edcc-4876-8fbd-2b6e382be3d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3C79C5B-8CF6-44D3-B450-027EBCC07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86f5a-e16f-42c4-bc07-a2f39dd101fc"/>
    <ds:schemaRef ds:uri="67568135-edcc-4876-8fbd-2b6e382be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DE6759-0C0E-4B1A-B0D5-DEC48108CE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601B94-2D0A-4316-9C5A-6FCADA01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Thato Chauke</dc:creator>
  <cp:lastModifiedBy>Thato Chauke</cp:lastModifiedBy>
  <cp:revision>2</cp:revision>
  <cp:lastPrinted>2021-10-29T13:09:00Z</cp:lastPrinted>
  <dcterms:created xsi:type="dcterms:W3CDTF">2022-02-01T08:42:00Z</dcterms:created>
  <dcterms:modified xsi:type="dcterms:W3CDTF">2022-02-01T08:42:00Z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0x0101005C107E0DDC023A43B19B9A8C535FF98E</vt:lpwstr>
  </property>
  <property fmtid="{D5CDD505-2E9C-101B-9397-08002B2CF9AE}" pid="3" name="TaxKeyword">
    <vt:lpwstr/>
  </property>
  <property fmtid="{D5CDD505-2E9C-101B-9397-08002B2CF9AE}" pid="4" name="Managed Metadata">
    <vt:lpwstr/>
  </property>
</Properties>
</file>